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E" w:rsidRPr="00DC457D" w:rsidRDefault="008F76B0" w:rsidP="008F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7D">
        <w:rPr>
          <w:rFonts w:ascii="Times New Roman" w:hAnsi="Times New Roman" w:cs="Times New Roman"/>
          <w:b/>
          <w:sz w:val="28"/>
          <w:szCs w:val="28"/>
        </w:rPr>
        <w:t>Сведения о выпуске и трудоустройстве молодых специалистов в 2015 году</w:t>
      </w:r>
    </w:p>
    <w:p w:rsidR="008F76B0" w:rsidRDefault="008F76B0" w:rsidP="008F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2977"/>
        <w:gridCol w:w="850"/>
        <w:gridCol w:w="1418"/>
        <w:gridCol w:w="992"/>
        <w:gridCol w:w="1134"/>
        <w:gridCol w:w="850"/>
        <w:gridCol w:w="1134"/>
        <w:gridCol w:w="1418"/>
        <w:gridCol w:w="1559"/>
        <w:gridCol w:w="1134"/>
        <w:gridCol w:w="1609"/>
      </w:tblGrid>
      <w:tr w:rsidR="00B73632" w:rsidRPr="00B73632" w:rsidTr="00DC457D">
        <w:tc>
          <w:tcPr>
            <w:tcW w:w="993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B73632" w:rsidRPr="00B73632" w:rsidRDefault="00B73632" w:rsidP="00B73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  <w:p w:rsidR="00B73632" w:rsidRPr="00B73632" w:rsidRDefault="00B73632" w:rsidP="00B73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(специальность)</w:t>
            </w:r>
          </w:p>
        </w:tc>
        <w:tc>
          <w:tcPr>
            <w:tcW w:w="4394" w:type="dxa"/>
            <w:gridSpan w:val="4"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6095" w:type="dxa"/>
            <w:gridSpan w:val="5"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Занято выпускников очной формы обучения</w:t>
            </w:r>
          </w:p>
        </w:tc>
        <w:tc>
          <w:tcPr>
            <w:tcW w:w="1609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Не трудоустроено на 01.10.2015</w:t>
            </w:r>
          </w:p>
        </w:tc>
      </w:tr>
      <w:tr w:rsidR="00B73632" w:rsidRPr="008F76B0" w:rsidTr="00DC457D">
        <w:tc>
          <w:tcPr>
            <w:tcW w:w="993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proofErr w:type="gramStart"/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 с отличием</w:t>
            </w:r>
          </w:p>
        </w:tc>
        <w:tc>
          <w:tcPr>
            <w:tcW w:w="2126" w:type="dxa"/>
            <w:gridSpan w:val="2"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формам обучения</w:t>
            </w:r>
          </w:p>
        </w:tc>
        <w:tc>
          <w:tcPr>
            <w:tcW w:w="850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4"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609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632" w:rsidRPr="008F76B0" w:rsidTr="00DC457D">
        <w:tc>
          <w:tcPr>
            <w:tcW w:w="993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vMerge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</w:t>
            </w:r>
            <w:proofErr w:type="spellEnd"/>
          </w:p>
          <w:p w:rsidR="00B73632" w:rsidRPr="00B73632" w:rsidRDefault="00B73632" w:rsidP="0085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роено</w:t>
            </w:r>
          </w:p>
        </w:tc>
        <w:tc>
          <w:tcPr>
            <w:tcW w:w="2977" w:type="dxa"/>
            <w:gridSpan w:val="2"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Продолжают обучение</w:t>
            </w:r>
          </w:p>
        </w:tc>
        <w:tc>
          <w:tcPr>
            <w:tcW w:w="1134" w:type="dxa"/>
            <w:vMerge w:val="restart"/>
          </w:tcPr>
          <w:p w:rsidR="00B73632" w:rsidRPr="00B73632" w:rsidRDefault="00B73632" w:rsidP="008F7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32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виды занятости</w:t>
            </w:r>
          </w:p>
        </w:tc>
        <w:tc>
          <w:tcPr>
            <w:tcW w:w="1609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632" w:rsidRPr="008F76B0" w:rsidTr="00DC457D">
        <w:tc>
          <w:tcPr>
            <w:tcW w:w="993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632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559" w:type="dxa"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1134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B73632" w:rsidRPr="008F76B0" w:rsidRDefault="00B73632" w:rsidP="008F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01F" w:rsidRPr="008F76B0" w:rsidTr="00DC457D">
        <w:tc>
          <w:tcPr>
            <w:tcW w:w="3970" w:type="dxa"/>
            <w:gridSpan w:val="2"/>
          </w:tcPr>
          <w:p w:rsidR="00DD501F" w:rsidRPr="00DD501F" w:rsidRDefault="00DC457D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DD501F" w:rsidRPr="00DD501F">
              <w:rPr>
                <w:rFonts w:ascii="Times New Roman" w:hAnsi="Times New Roman" w:cs="Times New Roman"/>
                <w:b/>
              </w:rPr>
              <w:t xml:space="preserve">сего по программам </w:t>
            </w:r>
            <w:proofErr w:type="spellStart"/>
            <w:r w:rsidR="00DD501F" w:rsidRPr="00DD501F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</w:tc>
        <w:tc>
          <w:tcPr>
            <w:tcW w:w="850" w:type="dxa"/>
          </w:tcPr>
          <w:p w:rsidR="00DD501F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008"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1418" w:type="dxa"/>
          </w:tcPr>
          <w:p w:rsidR="00DD501F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</w:tcPr>
          <w:p w:rsidR="00DD501F" w:rsidRPr="00ED4008" w:rsidRDefault="00F671E9" w:rsidP="00E91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918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DD501F" w:rsidRPr="00ED4008" w:rsidRDefault="00F671E9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850" w:type="dxa"/>
          </w:tcPr>
          <w:p w:rsidR="00DD501F" w:rsidRPr="00ED4008" w:rsidRDefault="00F671E9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34" w:type="dxa"/>
          </w:tcPr>
          <w:p w:rsidR="00DD501F" w:rsidRPr="00ED4008" w:rsidRDefault="00F671E9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8" w:type="dxa"/>
          </w:tcPr>
          <w:p w:rsidR="00DD501F" w:rsidRPr="00ED4008" w:rsidRDefault="00F671E9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DD501F" w:rsidRPr="00ED4008" w:rsidRDefault="00DD501F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D501F" w:rsidRPr="00ED4008" w:rsidRDefault="00F671E9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9" w:type="dxa"/>
          </w:tcPr>
          <w:p w:rsidR="00DD501F" w:rsidRPr="00ED4008" w:rsidRDefault="00DD501F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632" w:rsidRPr="008F76B0" w:rsidTr="00DC457D">
        <w:tc>
          <w:tcPr>
            <w:tcW w:w="993" w:type="dxa"/>
          </w:tcPr>
          <w:p w:rsidR="00B73632" w:rsidRPr="00DD501F" w:rsidRDefault="00B73632" w:rsidP="00B73632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37.03.02</w:t>
            </w:r>
          </w:p>
        </w:tc>
        <w:tc>
          <w:tcPr>
            <w:tcW w:w="2977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501F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73632" w:rsidRPr="00DD501F" w:rsidRDefault="00E918F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632" w:rsidRPr="008F76B0" w:rsidTr="00DC457D">
        <w:tc>
          <w:tcPr>
            <w:tcW w:w="993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977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632" w:rsidRPr="008F76B0" w:rsidTr="00DC457D">
        <w:tc>
          <w:tcPr>
            <w:tcW w:w="993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2977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632" w:rsidRPr="008F76B0" w:rsidTr="00DC457D">
        <w:tc>
          <w:tcPr>
            <w:tcW w:w="993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2977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632" w:rsidRPr="008F76B0" w:rsidTr="00DC457D">
        <w:tc>
          <w:tcPr>
            <w:tcW w:w="993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2977" w:type="dxa"/>
          </w:tcPr>
          <w:p w:rsidR="00B73632" w:rsidRPr="00DD501F" w:rsidRDefault="00B73632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632" w:rsidRPr="008F76B0" w:rsidTr="00DC457D">
        <w:tc>
          <w:tcPr>
            <w:tcW w:w="993" w:type="dxa"/>
          </w:tcPr>
          <w:p w:rsidR="00B73632" w:rsidRPr="00DD501F" w:rsidRDefault="00DD501F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2977" w:type="dxa"/>
          </w:tcPr>
          <w:p w:rsidR="00B73632" w:rsidRPr="00DD501F" w:rsidRDefault="00DD501F" w:rsidP="008507BE">
            <w:pPr>
              <w:jc w:val="both"/>
              <w:rPr>
                <w:rFonts w:ascii="Times New Roman" w:hAnsi="Times New Roman" w:cs="Times New Roman"/>
              </w:rPr>
            </w:pPr>
            <w:r w:rsidRPr="00DD501F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632" w:rsidRPr="008F76B0" w:rsidTr="00DC457D">
        <w:tc>
          <w:tcPr>
            <w:tcW w:w="993" w:type="dxa"/>
          </w:tcPr>
          <w:p w:rsidR="00B73632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50.03.03</w:t>
            </w:r>
          </w:p>
        </w:tc>
        <w:tc>
          <w:tcPr>
            <w:tcW w:w="2977" w:type="dxa"/>
          </w:tcPr>
          <w:p w:rsidR="00B73632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850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73632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73632" w:rsidRPr="00DD501F" w:rsidRDefault="00B73632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1F" w:rsidRPr="008F76B0" w:rsidTr="00DC457D">
        <w:tc>
          <w:tcPr>
            <w:tcW w:w="993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51.03.01</w:t>
            </w:r>
          </w:p>
        </w:tc>
        <w:tc>
          <w:tcPr>
            <w:tcW w:w="2977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1F" w:rsidRPr="008F76B0" w:rsidTr="00DC457D">
        <w:tc>
          <w:tcPr>
            <w:tcW w:w="993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51.03.02</w:t>
            </w:r>
          </w:p>
        </w:tc>
        <w:tc>
          <w:tcPr>
            <w:tcW w:w="2977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1F" w:rsidRPr="008F76B0" w:rsidTr="00DC457D">
        <w:tc>
          <w:tcPr>
            <w:tcW w:w="993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2977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1F" w:rsidRPr="008F76B0" w:rsidTr="00DC457D">
        <w:tc>
          <w:tcPr>
            <w:tcW w:w="993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51.03.04</w:t>
            </w:r>
          </w:p>
        </w:tc>
        <w:tc>
          <w:tcPr>
            <w:tcW w:w="2977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1F" w:rsidRPr="008F76B0" w:rsidTr="00DC457D">
        <w:tc>
          <w:tcPr>
            <w:tcW w:w="993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51.03.05</w:t>
            </w:r>
          </w:p>
        </w:tc>
        <w:tc>
          <w:tcPr>
            <w:tcW w:w="2977" w:type="dxa"/>
          </w:tcPr>
          <w:p w:rsidR="00DD501F" w:rsidRPr="00DD501F" w:rsidRDefault="00D4693B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  <w:tc>
          <w:tcPr>
            <w:tcW w:w="850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DD501F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01F" w:rsidRPr="008F76B0" w:rsidTr="00DC457D">
        <w:tc>
          <w:tcPr>
            <w:tcW w:w="993" w:type="dxa"/>
          </w:tcPr>
          <w:p w:rsidR="00DD501F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2977" w:type="dxa"/>
          </w:tcPr>
          <w:p w:rsidR="00DD501F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850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D501F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D501F" w:rsidRPr="00DD501F" w:rsidRDefault="00DD501F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3B" w:rsidRPr="008F76B0" w:rsidTr="00DC457D">
        <w:tc>
          <w:tcPr>
            <w:tcW w:w="993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52.03.01</w:t>
            </w:r>
          </w:p>
        </w:tc>
        <w:tc>
          <w:tcPr>
            <w:tcW w:w="2977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3B" w:rsidRPr="008F76B0" w:rsidTr="00DC457D">
        <w:tc>
          <w:tcPr>
            <w:tcW w:w="993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53.03.02</w:t>
            </w:r>
          </w:p>
        </w:tc>
        <w:tc>
          <w:tcPr>
            <w:tcW w:w="2977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3B" w:rsidRPr="008F76B0" w:rsidTr="00DC457D">
        <w:tc>
          <w:tcPr>
            <w:tcW w:w="993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53.03.03</w:t>
            </w:r>
          </w:p>
        </w:tc>
        <w:tc>
          <w:tcPr>
            <w:tcW w:w="2977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93B" w:rsidRPr="008F76B0" w:rsidTr="00DC457D">
        <w:tc>
          <w:tcPr>
            <w:tcW w:w="993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53.03.04</w:t>
            </w:r>
          </w:p>
        </w:tc>
        <w:tc>
          <w:tcPr>
            <w:tcW w:w="2977" w:type="dxa"/>
          </w:tcPr>
          <w:p w:rsidR="00D4693B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народного пения</w:t>
            </w: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4693B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4693B" w:rsidRPr="00DD501F" w:rsidRDefault="00D4693B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C" w:rsidRPr="008F76B0" w:rsidTr="00DC457D">
        <w:tc>
          <w:tcPr>
            <w:tcW w:w="993" w:type="dxa"/>
          </w:tcPr>
          <w:p w:rsidR="00A26B0C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2977" w:type="dxa"/>
          </w:tcPr>
          <w:p w:rsidR="00A26B0C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850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C" w:rsidRPr="008F76B0" w:rsidTr="00DC457D">
        <w:tc>
          <w:tcPr>
            <w:tcW w:w="993" w:type="dxa"/>
          </w:tcPr>
          <w:p w:rsidR="00A26B0C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2977" w:type="dxa"/>
          </w:tcPr>
          <w:p w:rsidR="00A26B0C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850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C" w:rsidRPr="008F76B0" w:rsidTr="00DC457D">
        <w:tc>
          <w:tcPr>
            <w:tcW w:w="993" w:type="dxa"/>
          </w:tcPr>
          <w:p w:rsidR="00A26B0C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2977" w:type="dxa"/>
          </w:tcPr>
          <w:p w:rsidR="00A26B0C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</w:p>
          <w:p w:rsidR="00A26B0C" w:rsidRPr="00DD501F" w:rsidRDefault="00A26B0C" w:rsidP="00850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C" w:rsidRPr="008F76B0" w:rsidTr="00DC457D">
        <w:tc>
          <w:tcPr>
            <w:tcW w:w="3970" w:type="dxa"/>
            <w:gridSpan w:val="2"/>
          </w:tcPr>
          <w:p w:rsidR="00A26B0C" w:rsidRPr="00A26B0C" w:rsidRDefault="00A26B0C" w:rsidP="00850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B0C">
              <w:rPr>
                <w:rFonts w:ascii="Times New Roman" w:hAnsi="Times New Roman" w:cs="Times New Roman"/>
                <w:b/>
              </w:rPr>
              <w:lastRenderedPageBreak/>
              <w:t xml:space="preserve">Всего по программам </w:t>
            </w:r>
            <w:proofErr w:type="spellStart"/>
            <w:r w:rsidRPr="00A26B0C">
              <w:rPr>
                <w:rFonts w:ascii="Times New Roman" w:hAnsi="Times New Roman" w:cs="Times New Roman"/>
                <w:b/>
              </w:rPr>
              <w:t>специалитета</w:t>
            </w:r>
            <w:proofErr w:type="spellEnd"/>
          </w:p>
        </w:tc>
        <w:tc>
          <w:tcPr>
            <w:tcW w:w="850" w:type="dxa"/>
          </w:tcPr>
          <w:p w:rsidR="00A26B0C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008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1418" w:type="dxa"/>
          </w:tcPr>
          <w:p w:rsidR="00A26B0C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</w:tcPr>
          <w:p w:rsidR="00A26B0C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134" w:type="dxa"/>
          </w:tcPr>
          <w:p w:rsidR="00A26B0C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50" w:type="dxa"/>
          </w:tcPr>
          <w:p w:rsidR="00A26B0C" w:rsidRPr="00ED4008" w:rsidRDefault="00ED4008" w:rsidP="00062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629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26B0C" w:rsidRPr="00ED4008" w:rsidRDefault="00ED4008" w:rsidP="00E91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18F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418" w:type="dxa"/>
          </w:tcPr>
          <w:p w:rsidR="00A26B0C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A26B0C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26B0C" w:rsidRPr="00ED4008" w:rsidRDefault="00E918FD" w:rsidP="00E91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09" w:type="dxa"/>
          </w:tcPr>
          <w:p w:rsidR="00A26B0C" w:rsidRPr="00ED4008" w:rsidRDefault="00A26B0C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B0C" w:rsidRPr="008F76B0" w:rsidTr="00DC457D">
        <w:tc>
          <w:tcPr>
            <w:tcW w:w="993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031401</w:t>
            </w:r>
          </w:p>
        </w:tc>
        <w:tc>
          <w:tcPr>
            <w:tcW w:w="2977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850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C" w:rsidRPr="008F76B0" w:rsidTr="00DC457D">
        <w:tc>
          <w:tcPr>
            <w:tcW w:w="993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031501</w:t>
            </w:r>
          </w:p>
        </w:tc>
        <w:tc>
          <w:tcPr>
            <w:tcW w:w="2977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Искусствоведение</w:t>
            </w:r>
          </w:p>
        </w:tc>
        <w:tc>
          <w:tcPr>
            <w:tcW w:w="850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C" w:rsidRPr="008F76B0" w:rsidTr="00DC457D">
        <w:tc>
          <w:tcPr>
            <w:tcW w:w="993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050601</w:t>
            </w:r>
          </w:p>
        </w:tc>
        <w:tc>
          <w:tcPr>
            <w:tcW w:w="2977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850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26B0C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C" w:rsidRPr="008F76B0" w:rsidTr="00DC457D">
        <w:tc>
          <w:tcPr>
            <w:tcW w:w="993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070101</w:t>
            </w:r>
          </w:p>
        </w:tc>
        <w:tc>
          <w:tcPr>
            <w:tcW w:w="2977" w:type="dxa"/>
          </w:tcPr>
          <w:p w:rsidR="00A26B0C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850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26B0C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26B0C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26B0C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A26B0C" w:rsidRPr="00DD501F" w:rsidRDefault="00A26B0C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4AD" w:rsidRPr="008F76B0" w:rsidTr="00DC457D">
        <w:tc>
          <w:tcPr>
            <w:tcW w:w="993" w:type="dxa"/>
          </w:tcPr>
          <w:p w:rsidR="002E24AD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070105</w:t>
            </w:r>
          </w:p>
        </w:tc>
        <w:tc>
          <w:tcPr>
            <w:tcW w:w="2977" w:type="dxa"/>
          </w:tcPr>
          <w:p w:rsidR="002E24AD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850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4AD" w:rsidRPr="008F76B0" w:rsidTr="00DC457D">
        <w:tc>
          <w:tcPr>
            <w:tcW w:w="993" w:type="dxa"/>
          </w:tcPr>
          <w:p w:rsidR="002E24AD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0702.09</w:t>
            </w:r>
          </w:p>
        </w:tc>
        <w:tc>
          <w:tcPr>
            <w:tcW w:w="2977" w:type="dxa"/>
          </w:tcPr>
          <w:p w:rsidR="002E24AD" w:rsidRDefault="002E24A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  <w:tc>
          <w:tcPr>
            <w:tcW w:w="850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4AD" w:rsidRPr="008F76B0" w:rsidTr="00DC457D">
        <w:tc>
          <w:tcPr>
            <w:tcW w:w="993" w:type="dxa"/>
          </w:tcPr>
          <w:p w:rsidR="002E24A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070503</w:t>
            </w:r>
          </w:p>
        </w:tc>
        <w:tc>
          <w:tcPr>
            <w:tcW w:w="2977" w:type="dxa"/>
          </w:tcPr>
          <w:p w:rsidR="002E24A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Музейное дело и охрана памятников</w:t>
            </w:r>
          </w:p>
        </w:tc>
        <w:tc>
          <w:tcPr>
            <w:tcW w:w="850" w:type="dxa"/>
          </w:tcPr>
          <w:p w:rsidR="002E24A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2E24A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E24A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E24A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E24A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E24A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E24AD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4AD" w:rsidRPr="00DD501F" w:rsidRDefault="00E918F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:rsidR="002E24AD" w:rsidRPr="00DD501F" w:rsidRDefault="002E24A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070801</w:t>
            </w:r>
          </w:p>
        </w:tc>
        <w:tc>
          <w:tcPr>
            <w:tcW w:w="2977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070901</w:t>
            </w:r>
          </w:p>
        </w:tc>
        <w:tc>
          <w:tcPr>
            <w:tcW w:w="2977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E918F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071201</w:t>
            </w:r>
          </w:p>
        </w:tc>
        <w:tc>
          <w:tcPr>
            <w:tcW w:w="2977" w:type="dxa"/>
          </w:tcPr>
          <w:p w:rsidR="00DC457D" w:rsidRDefault="00DC457D" w:rsidP="00D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071301</w:t>
            </w:r>
          </w:p>
        </w:tc>
        <w:tc>
          <w:tcPr>
            <w:tcW w:w="2977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E918F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071401</w:t>
            </w:r>
          </w:p>
        </w:tc>
        <w:tc>
          <w:tcPr>
            <w:tcW w:w="2977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080507</w:t>
            </w:r>
          </w:p>
        </w:tc>
        <w:tc>
          <w:tcPr>
            <w:tcW w:w="2977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C457D" w:rsidRDefault="00E918F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080801</w:t>
            </w:r>
          </w:p>
        </w:tc>
        <w:tc>
          <w:tcPr>
            <w:tcW w:w="2977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52.05.01</w:t>
            </w:r>
          </w:p>
        </w:tc>
        <w:tc>
          <w:tcPr>
            <w:tcW w:w="2977" w:type="dxa"/>
          </w:tcPr>
          <w:p w:rsidR="00DC457D" w:rsidRDefault="00DC457D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искусство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7031D">
        <w:tc>
          <w:tcPr>
            <w:tcW w:w="3970" w:type="dxa"/>
            <w:gridSpan w:val="2"/>
          </w:tcPr>
          <w:p w:rsidR="00DC457D" w:rsidRPr="00DC457D" w:rsidRDefault="00DC457D" w:rsidP="00850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57D">
              <w:rPr>
                <w:rFonts w:ascii="Times New Roman" w:hAnsi="Times New Roman" w:cs="Times New Roman"/>
                <w:b/>
              </w:rPr>
              <w:t>Всего по программам магистратуры</w:t>
            </w:r>
          </w:p>
        </w:tc>
        <w:tc>
          <w:tcPr>
            <w:tcW w:w="850" w:type="dxa"/>
          </w:tcPr>
          <w:p w:rsidR="00DC457D" w:rsidRPr="00ED4008" w:rsidRDefault="00062923" w:rsidP="00062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</w:tcPr>
          <w:p w:rsidR="00DC457D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C457D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DC457D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DC457D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DC457D" w:rsidRPr="00ED4008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DC457D" w:rsidRPr="00ED4008" w:rsidRDefault="00DC457D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457D" w:rsidRPr="00ED4008" w:rsidRDefault="00DC457D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457D" w:rsidRPr="00ED4008" w:rsidRDefault="00DC457D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DC457D" w:rsidRPr="00ED4008" w:rsidRDefault="00DC457D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07.04.01</w:t>
            </w:r>
          </w:p>
        </w:tc>
        <w:tc>
          <w:tcPr>
            <w:tcW w:w="2977" w:type="dxa"/>
          </w:tcPr>
          <w:p w:rsidR="00DC457D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850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51.04.03</w:t>
            </w:r>
          </w:p>
        </w:tc>
        <w:tc>
          <w:tcPr>
            <w:tcW w:w="2977" w:type="dxa"/>
          </w:tcPr>
          <w:p w:rsidR="00DC457D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850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457D" w:rsidRPr="00DD501F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7D" w:rsidRPr="008F76B0" w:rsidTr="00DC457D">
        <w:tc>
          <w:tcPr>
            <w:tcW w:w="993" w:type="dxa"/>
          </w:tcPr>
          <w:p w:rsidR="00DC457D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53.04.01</w:t>
            </w:r>
          </w:p>
        </w:tc>
        <w:tc>
          <w:tcPr>
            <w:tcW w:w="2977" w:type="dxa"/>
          </w:tcPr>
          <w:p w:rsidR="00DC457D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850" w:type="dxa"/>
          </w:tcPr>
          <w:p w:rsidR="00DC457D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57D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457D" w:rsidRPr="00DD501F" w:rsidRDefault="00DC457D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008" w:rsidRPr="008F76B0" w:rsidTr="00DC457D">
        <w:tc>
          <w:tcPr>
            <w:tcW w:w="993" w:type="dxa"/>
          </w:tcPr>
          <w:p w:rsidR="00ED4008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2977" w:type="dxa"/>
          </w:tcPr>
          <w:p w:rsidR="00ED4008" w:rsidRDefault="00ED4008" w:rsidP="0085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850" w:type="dxa"/>
          </w:tcPr>
          <w:p w:rsidR="00ED4008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D4008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D4008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D4008" w:rsidRPr="00DD501F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4008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D4008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D4008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4008" w:rsidRPr="00DD501F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008" w:rsidRPr="00DD501F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D4008" w:rsidRPr="00DD501F" w:rsidRDefault="00ED4008" w:rsidP="008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008" w:rsidRPr="008F76B0" w:rsidTr="00E74CDD">
        <w:tc>
          <w:tcPr>
            <w:tcW w:w="3970" w:type="dxa"/>
            <w:gridSpan w:val="2"/>
          </w:tcPr>
          <w:p w:rsidR="00ED4008" w:rsidRPr="00ED4008" w:rsidRDefault="00ED4008" w:rsidP="00850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4008">
              <w:rPr>
                <w:rFonts w:ascii="Times New Roman" w:hAnsi="Times New Roman" w:cs="Times New Roman"/>
                <w:b/>
              </w:rPr>
              <w:t>Итого по институту</w:t>
            </w:r>
          </w:p>
        </w:tc>
        <w:tc>
          <w:tcPr>
            <w:tcW w:w="850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923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418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92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134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850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134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418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59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ED4008" w:rsidRPr="00062923" w:rsidRDefault="00062923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09" w:type="dxa"/>
          </w:tcPr>
          <w:p w:rsidR="00ED4008" w:rsidRPr="00062923" w:rsidRDefault="00ED4008" w:rsidP="008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76B0" w:rsidRPr="008F76B0" w:rsidRDefault="008F76B0" w:rsidP="008F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76B0" w:rsidRPr="008F76B0" w:rsidSect="008F76B0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B0"/>
    <w:rsid w:val="00062923"/>
    <w:rsid w:val="002E24AD"/>
    <w:rsid w:val="007D63FE"/>
    <w:rsid w:val="008507BE"/>
    <w:rsid w:val="008F76B0"/>
    <w:rsid w:val="009A10AB"/>
    <w:rsid w:val="00A26B0C"/>
    <w:rsid w:val="00A34D31"/>
    <w:rsid w:val="00B73632"/>
    <w:rsid w:val="00D4693B"/>
    <w:rsid w:val="00DC457D"/>
    <w:rsid w:val="00DD501F"/>
    <w:rsid w:val="00E918FD"/>
    <w:rsid w:val="00ED4008"/>
    <w:rsid w:val="00F6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ТГАКИСТ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2016-03-31T04:48:00Z</dcterms:created>
  <dcterms:modified xsi:type="dcterms:W3CDTF">2016-03-31T07:00:00Z</dcterms:modified>
</cp:coreProperties>
</file>